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1" w:rsidRPr="00FF15A9" w:rsidRDefault="00957751" w:rsidP="004960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A9">
        <w:rPr>
          <w:rFonts w:ascii="Times New Roman" w:hAnsi="Times New Roman" w:cs="Times New Roman"/>
          <w:b/>
          <w:color w:val="000000"/>
          <w:sz w:val="28"/>
          <w:szCs w:val="28"/>
        </w:rPr>
        <w:t>Noven</w:t>
      </w:r>
      <w:r w:rsidR="008C172C" w:rsidRPr="00FF15A9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FF1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 onore di </w:t>
      </w:r>
      <w:r w:rsidR="008C172C" w:rsidRPr="00FF15A9">
        <w:rPr>
          <w:rFonts w:ascii="Times New Roman" w:hAnsi="Times New Roman" w:cs="Times New Roman"/>
          <w:b/>
          <w:color w:val="000000"/>
          <w:sz w:val="28"/>
          <w:szCs w:val="28"/>
        </w:rPr>
        <w:t>San Francesco</w:t>
      </w:r>
    </w:p>
    <w:p w:rsidR="0049609F" w:rsidRDefault="0049609F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15C" w:rsidRPr="00813724" w:rsidRDefault="008F03F9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mallCaps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t>I</w:t>
      </w:r>
      <w:r w:rsidR="004B615C"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t xml:space="preserve">ntercessioni </w:t>
      </w:r>
      <w:r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t>ai vespri</w:t>
      </w:r>
      <w:r w:rsidR="004B615C"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t>:</w:t>
      </w:r>
    </w:p>
    <w:p w:rsidR="00FF15A9" w:rsidRPr="00813724" w:rsidRDefault="00FF15A9" w:rsidP="00FF15A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Sorelle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, preghiamo Dio nostro Padre, che per l’intercessione dei Serafico Padre san Francesco, ci guidi tutti alla santità. Diciamo insieme: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B615C" w:rsidRPr="00813724" w:rsidRDefault="00FF15A9" w:rsidP="00813724">
      <w:pPr>
        <w:shd w:val="clear" w:color="auto" w:fill="FFFFFF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Ti preghiamo, ascoltaci, o Signore.</w:t>
      </w:r>
    </w:p>
    <w:p w:rsidR="00957751" w:rsidRPr="00813724" w:rsidRDefault="00957751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Tu ci hai chiamati a vivere seconde la forma del santo vangelo, seguendo l'esempio di Francesco d'Assisi,</w:t>
      </w:r>
    </w:p>
    <w:p w:rsidR="00957751" w:rsidRPr="00813724" w:rsidRDefault="00957751" w:rsidP="0049609F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fa' che sappiamo realizzare in piena armonia l'ideale di contemplazione e di evangelizzazione del serafico Padre.</w:t>
      </w:r>
    </w:p>
    <w:p w:rsidR="00957751" w:rsidRPr="00813724" w:rsidRDefault="00957751" w:rsidP="00FF15A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In san Francesco d'Assisi ci hai insegnato a vivere in perfetta letizia,</w:t>
      </w:r>
    </w:p>
    <w:p w:rsidR="00957751" w:rsidRPr="00813724" w:rsidRDefault="00957751" w:rsidP="0049609F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fa' che quanti seguono la sua forma di vita siano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nella chiesa e nel mondo portatori della tua gioia.</w:t>
      </w:r>
    </w:p>
    <w:p w:rsidR="00957751" w:rsidRPr="00813724" w:rsidRDefault="00957751" w:rsidP="00FF15A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Hai insegnato ai discepoli a pregare e li hai invitati a ritirarsi con te,</w:t>
      </w:r>
    </w:p>
    <w:p w:rsidR="00957751" w:rsidRPr="00813724" w:rsidRDefault="00957751" w:rsidP="0049609F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dona a tutti i francescani di riscoprire la vitalit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 della contemplazione e di rinnovarsi nello spirito della santa orazione.</w:t>
      </w:r>
    </w:p>
    <w:p w:rsidR="00957751" w:rsidRPr="00813724" w:rsidRDefault="00957751" w:rsidP="00FF15A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Ti sei fatto povero e hai proclamato con forza: "Beati voi, poveri",</w:t>
      </w:r>
    </w:p>
    <w:p w:rsidR="00957751" w:rsidRPr="00813724" w:rsidRDefault="00957751" w:rsidP="0049609F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ravviva in quanti seguono la forma di vita di Francesco d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>’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Assi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>si l’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ideale della povert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 evangelica.</w:t>
      </w:r>
    </w:p>
    <w:p w:rsidR="00957751" w:rsidRPr="00813724" w:rsidRDefault="00957751" w:rsidP="00FF15A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Ogni giorno ti fai pane di vita per la nostra comunione con te e con i fratelli,</w:t>
      </w:r>
    </w:p>
    <w:p w:rsidR="00957751" w:rsidRPr="00813724" w:rsidRDefault="00957751" w:rsidP="0049609F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fa' che le nostre fraternit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à, nutrite dall'</w:t>
      </w:r>
      <w:r w:rsidR="004B615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Eucaristia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, siano segno di unità e di pace.</w:t>
      </w:r>
    </w:p>
    <w:p w:rsidR="00957751" w:rsidRPr="00813724" w:rsidRDefault="00957751" w:rsidP="00FF15A9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Ci richiami continuamente a conversione e penitenza,</w:t>
      </w:r>
    </w:p>
    <w:p w:rsidR="00957751" w:rsidRDefault="00957751" w:rsidP="0049609F">
      <w:pPr>
        <w:pStyle w:val="Paragrafoelenco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fa' c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>he noi, seguendo l'esempio del padre san Francesco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, convertiamo sempre pi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ù a te il nostro cuore.</w:t>
      </w:r>
    </w:p>
    <w:p w:rsidR="00813724" w:rsidRPr="00813724" w:rsidRDefault="00813724" w:rsidP="00813724">
      <w:pPr>
        <w:shd w:val="clear" w:color="auto" w:fill="FFFFFF"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15C" w:rsidRPr="00813724" w:rsidRDefault="0049609F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81372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Padre Nostro</w:t>
      </w:r>
    </w:p>
    <w:p w:rsidR="00957751" w:rsidRPr="00813724" w:rsidRDefault="00957751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mallCaps/>
          <w:sz w:val="26"/>
          <w:szCs w:val="26"/>
        </w:rPr>
      </w:pPr>
      <w:r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lastRenderedPageBreak/>
        <w:t>Preghiere a san Francesco</w:t>
      </w:r>
    </w:p>
    <w:p w:rsidR="009703DE" w:rsidRPr="00813724" w:rsidRDefault="00957751" w:rsidP="0049609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O serafico patriarca san Francesco, che con l'esercizio pi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ù perfetto</w:t>
      </w:r>
      <w:r w:rsidR="008C172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di tutte le virtù divenisti vero ritratto di Gesù Cristo, ottieni a noi la grazia di imitare i tuoi esempi e di portare sempre impressa nel cuore la passione del nostro amabile Redentore.</w:t>
      </w:r>
    </w:p>
    <w:p w:rsidR="002F3D17" w:rsidRPr="00813724" w:rsidRDefault="002F3D17" w:rsidP="00813724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Gloria...</w:t>
      </w:r>
    </w:p>
    <w:p w:rsidR="00957751" w:rsidRPr="00813724" w:rsidRDefault="00957751" w:rsidP="002F3D17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O patriarca dei poveri, Francesco, moltiplica con le tue preghiere il n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>umero dei tuoi seguaci e benedi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cili come un giorno benedicesti i tuoi primi compagni con le mani incrociate e afflitto da cecit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="004B615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 Gia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cobbe morente.</w:t>
      </w:r>
    </w:p>
    <w:p w:rsidR="00957751" w:rsidRPr="00813724" w:rsidRDefault="004B615C" w:rsidP="00813724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Gloria.</w:t>
      </w:r>
      <w:r w:rsidR="00957751"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..</w:t>
      </w:r>
    </w:p>
    <w:p w:rsidR="00957751" w:rsidRPr="00813724" w:rsidRDefault="00957751" w:rsidP="002F3D17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Salve, padre santo, splendore della patria, esempio dei Minori, specchio di virt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ù</w:t>
      </w:r>
      <w:r w:rsidR="004B615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, via alla giustizia, re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gola di santità: dal pellegrinaggio della vita terrena guidaci al regno dei cieli.</w:t>
      </w:r>
    </w:p>
    <w:p w:rsidR="004B615C" w:rsidRPr="00813724" w:rsidRDefault="004B615C" w:rsidP="00813724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Gloria...</w:t>
      </w:r>
    </w:p>
    <w:p w:rsidR="004B615C" w:rsidRPr="00813724" w:rsidRDefault="004B615C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7751" w:rsidRPr="00813724" w:rsidRDefault="004B615C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3724">
        <w:rPr>
          <w:rFonts w:ascii="Times New Roman" w:hAnsi="Times New Roman" w:cs="Times New Roman"/>
          <w:i/>
          <w:color w:val="000000"/>
          <w:sz w:val="26"/>
          <w:szCs w:val="26"/>
        </w:rPr>
        <w:t>Responsorio</w:t>
      </w:r>
    </w:p>
    <w:p w:rsidR="004B615C" w:rsidRPr="00813724" w:rsidRDefault="00957751" w:rsidP="00813724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Francesco povero e umile entra ricco nel cielo </w:t>
      </w:r>
    </w:p>
    <w:p w:rsidR="00957751" w:rsidRPr="00813724" w:rsidRDefault="004B615C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– È</w:t>
      </w:r>
      <w:r w:rsidR="00957751"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onorato con inni celesti</w:t>
      </w:r>
    </w:p>
    <w:p w:rsidR="000F1832" w:rsidRPr="00813724" w:rsidRDefault="000F1832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615C" w:rsidRPr="00813724" w:rsidRDefault="000F1832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3724">
        <w:rPr>
          <w:rFonts w:ascii="Times New Roman" w:hAnsi="Times New Roman" w:cs="Times New Roman"/>
          <w:i/>
          <w:sz w:val="26"/>
          <w:szCs w:val="26"/>
        </w:rPr>
        <w:t>Se non si dicono le litanie si conclude con la preghiera:</w:t>
      </w:r>
    </w:p>
    <w:p w:rsidR="00813724" w:rsidRDefault="004B615C" w:rsidP="000F1832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i/>
          <w:color w:val="000000"/>
          <w:sz w:val="26"/>
          <w:szCs w:val="26"/>
        </w:rPr>
        <w:t>Preghiamo</w:t>
      </w:r>
      <w:r w:rsidR="00813724">
        <w:rPr>
          <w:rFonts w:ascii="Times New Roman" w:hAnsi="Times New Roman" w:cs="Times New Roman"/>
          <w:i/>
          <w:color w:val="000000"/>
          <w:sz w:val="26"/>
          <w:szCs w:val="26"/>
        </w:rPr>
        <w:t>:</w:t>
      </w:r>
    </w:p>
    <w:p w:rsidR="00957751" w:rsidRPr="00813724" w:rsidRDefault="00957751" w:rsidP="00813724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O Dio, rendici puri di cuore e poveri nello spirito, perch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é, a imitazione di san Francesco, aderiamo sempre più a Cristo e diveniamo veri tuoi figli in lui; vivifica la nostra fede con le opere e con l'amore. Per Cristo nostro Signore. </w:t>
      </w:r>
      <w:r w:rsidRPr="0081372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Amen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F15A9" w:rsidRPr="00813724" w:rsidRDefault="00FF15A9" w:rsidP="002F3D17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418" w:hanging="1418"/>
        <w:jc w:val="center"/>
        <w:rPr>
          <w:noProof/>
          <w:sz w:val="26"/>
          <w:szCs w:val="26"/>
          <w:lang w:eastAsia="it-IT"/>
        </w:rPr>
      </w:pPr>
    </w:p>
    <w:p w:rsidR="00813724" w:rsidRPr="00813724" w:rsidRDefault="00813724" w:rsidP="002F3D17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418" w:hanging="1418"/>
        <w:jc w:val="center"/>
        <w:rPr>
          <w:noProof/>
          <w:sz w:val="26"/>
          <w:szCs w:val="26"/>
          <w:lang w:eastAsia="it-IT"/>
        </w:rPr>
      </w:pPr>
    </w:p>
    <w:p w:rsidR="00813724" w:rsidRPr="00813724" w:rsidRDefault="00813724" w:rsidP="002F3D17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418" w:hanging="1418"/>
        <w:jc w:val="center"/>
        <w:rPr>
          <w:noProof/>
          <w:sz w:val="26"/>
          <w:szCs w:val="26"/>
          <w:lang w:eastAsia="it-IT"/>
        </w:rPr>
      </w:pPr>
    </w:p>
    <w:p w:rsidR="00813724" w:rsidRPr="00813724" w:rsidRDefault="00813724" w:rsidP="002F3D17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418" w:hanging="1418"/>
        <w:jc w:val="center"/>
        <w:rPr>
          <w:noProof/>
          <w:sz w:val="26"/>
          <w:szCs w:val="26"/>
          <w:lang w:eastAsia="it-IT"/>
        </w:rPr>
      </w:pPr>
    </w:p>
    <w:p w:rsidR="00957751" w:rsidRPr="00813724" w:rsidRDefault="004B615C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mallCaps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lastRenderedPageBreak/>
        <w:t xml:space="preserve">Litanie </w:t>
      </w:r>
      <w:r w:rsidR="00957751" w:rsidRPr="00813724">
        <w:rPr>
          <w:rFonts w:ascii="Times New Roman" w:hAnsi="Times New Roman" w:cs="Times New Roman"/>
          <w:i/>
          <w:smallCaps/>
          <w:color w:val="000000"/>
          <w:sz w:val="26"/>
          <w:szCs w:val="26"/>
        </w:rPr>
        <w:t>in onore di san Francesco</w:t>
      </w:r>
    </w:p>
    <w:p w:rsidR="00957751" w:rsidRPr="00813724" w:rsidRDefault="00957751" w:rsidP="00496B39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Signore, piet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="004B615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615C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Signore, piet</w:t>
      </w:r>
      <w:r w:rsidR="004B615C" w:rsidRPr="008137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à</w:t>
      </w:r>
    </w:p>
    <w:p w:rsidR="00957751" w:rsidRPr="00813724" w:rsidRDefault="00957751" w:rsidP="008C172C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Cristo, piet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="004B615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615C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Cristo, piet</w:t>
      </w:r>
      <w:r w:rsidR="004B615C" w:rsidRPr="008137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à</w:t>
      </w:r>
    </w:p>
    <w:p w:rsidR="00957751" w:rsidRPr="00813724" w:rsidRDefault="00957751" w:rsidP="008C172C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Signore, piet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="008C172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615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615C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Signore, piet</w:t>
      </w:r>
      <w:r w:rsidR="004B615C" w:rsidRPr="008137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à</w:t>
      </w:r>
    </w:p>
    <w:p w:rsidR="00957751" w:rsidRPr="00813724" w:rsidRDefault="00957751" w:rsidP="008C172C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Cristo, ascoltaci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B615C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Cristo, ascoltaci</w:t>
      </w:r>
    </w:p>
    <w:p w:rsidR="00957751" w:rsidRPr="00813724" w:rsidRDefault="00957751" w:rsidP="008C172C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Cristo, esaudiscici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615C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B615C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Cristo, esaudiscici</w:t>
      </w:r>
    </w:p>
    <w:p w:rsidR="00957751" w:rsidRPr="00813724" w:rsidRDefault="00957751" w:rsidP="008C172C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Santa Maria, patrona dei francescani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prega per noi</w:t>
      </w:r>
    </w:p>
    <w:p w:rsidR="00957751" w:rsidRPr="00813724" w:rsidRDefault="00957751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San Francesco, serafino d'amore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957751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Patriarca dei poveri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AC1BFD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Servo dell</w:t>
      </w:r>
      <w:r w:rsidR="00957751" w:rsidRPr="00813724">
        <w:rPr>
          <w:rFonts w:ascii="Times New Roman" w:hAnsi="Times New Roman" w:cs="Times New Roman"/>
          <w:color w:val="000000"/>
          <w:sz w:val="26"/>
          <w:szCs w:val="26"/>
        </w:rPr>
        <w:t>'Altissimo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957751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Araldo del gran Re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957751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Amico di Cristo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957751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Immagine del crocifisso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957751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Figlio della grazia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957751" w:rsidRPr="00813724" w:rsidRDefault="00957751" w:rsidP="008C172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Intrepido soldato di Cristo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Padre piet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>oso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Fratello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>di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tutte le creature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Uomo di Dio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Orma del Creatore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Insignito dei segni della passione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Devoto della Vergine Immacolata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Ministro del vangelo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Discepolo di Cristo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Amante dell'altissima povert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="008C172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Macerato dalla penitenza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Lieto nelle tribolazioni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Vero obbediente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Disprezzatore dei beni terreni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Assetato dei beni celesti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Angelo della vera pace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Divorato dalla fiamma dell'amore divino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ab/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Splendore della santit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="008C172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Avido della sapienza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Specchio di virt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ù</w:t>
      </w:r>
      <w:r w:rsidR="008C172C"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lastRenderedPageBreak/>
        <w:t>Cantore e adoratore di Dio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Pieno di tenerezza per i poveri -e i malati </w:t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ab/>
        <w:t>“</w:t>
      </w:r>
    </w:p>
    <w:p w:rsidR="00FF6E06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Colonna della Chiesa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AC1BFD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Gloria dell'Ordine francescano</w:t>
      </w:r>
      <w:r w:rsidR="008C172C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AC1BFD" w:rsidRPr="00813724" w:rsidRDefault="00FF6E06" w:rsidP="008C172C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Patrono d'Italia </w:t>
      </w:r>
      <w:r w:rsidR="00AC1BFD" w:rsidRPr="0081372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>“</w:t>
      </w:r>
    </w:p>
    <w:p w:rsidR="0049609F" w:rsidRPr="00813724" w:rsidRDefault="00FF6E06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Agnello di Dio, che porti il peccat</w:t>
      </w:r>
      <w:r w:rsidR="00ED2243" w:rsidRPr="00813724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del mondo</w:t>
      </w:r>
    </w:p>
    <w:p w:rsidR="00AC1BFD" w:rsidRPr="00813724" w:rsidRDefault="00FF6E06" w:rsidP="004960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b/>
          <w:color w:val="000000"/>
          <w:sz w:val="26"/>
          <w:szCs w:val="26"/>
        </w:rPr>
        <w:t>perdonaci,</w:t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137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o Signore </w:t>
      </w:r>
    </w:p>
    <w:p w:rsidR="0049609F" w:rsidRPr="00813724" w:rsidRDefault="00FF6E06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Agnello di Dio, che porti i</w:t>
      </w:r>
      <w:r w:rsidR="00ED2243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l 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peccat</w:t>
      </w:r>
      <w:r w:rsidR="00ED2243" w:rsidRPr="00813724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del mondo</w:t>
      </w:r>
    </w:p>
    <w:p w:rsidR="00AC1BFD" w:rsidRPr="00813724" w:rsidRDefault="00FF6E06" w:rsidP="004960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b/>
          <w:color w:val="000000"/>
          <w:sz w:val="26"/>
          <w:szCs w:val="26"/>
        </w:rPr>
        <w:t>ascoltaci,</w:t>
      </w:r>
      <w:r w:rsidR="00AC1BFD" w:rsidRPr="008137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137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o Signore </w:t>
      </w:r>
    </w:p>
    <w:p w:rsidR="0049609F" w:rsidRPr="00813724" w:rsidRDefault="00FF6E06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Agnello di Dio, che porti </w:t>
      </w:r>
      <w:r w:rsidRPr="00813724">
        <w:rPr>
          <w:rFonts w:ascii="Times New Roman" w:hAnsi="Times New Roman" w:cs="Times New Roman"/>
          <w:iCs/>
          <w:color w:val="000000"/>
          <w:sz w:val="26"/>
          <w:szCs w:val="26"/>
        </w:rPr>
        <w:t>i</w:t>
      </w:r>
      <w:r w:rsidR="00ED2243" w:rsidRPr="00813724">
        <w:rPr>
          <w:rFonts w:ascii="Times New Roman" w:hAnsi="Times New Roman" w:cs="Times New Roman"/>
          <w:iCs/>
          <w:color w:val="000000"/>
          <w:sz w:val="26"/>
          <w:szCs w:val="26"/>
        </w:rPr>
        <w:t>l</w:t>
      </w:r>
      <w:r w:rsidRPr="0081372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>peccat</w:t>
      </w:r>
      <w:r w:rsidR="00ED2243" w:rsidRPr="00813724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 del mondo</w:t>
      </w:r>
    </w:p>
    <w:p w:rsidR="00FF6E06" w:rsidRPr="00813724" w:rsidRDefault="00FF6E06" w:rsidP="0049609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b/>
          <w:color w:val="000000"/>
          <w:sz w:val="26"/>
          <w:szCs w:val="26"/>
        </w:rPr>
        <w:t>abbi piet</w:t>
      </w:r>
      <w:r w:rsidRPr="0081372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à di noi</w:t>
      </w:r>
    </w:p>
    <w:p w:rsidR="0049609F" w:rsidRPr="00813724" w:rsidRDefault="0049609F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3724" w:rsidRPr="00813724" w:rsidRDefault="00813724" w:rsidP="008137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3724">
        <w:rPr>
          <w:rFonts w:ascii="Times New Roman" w:hAnsi="Times New Roman" w:cs="Times New Roman"/>
          <w:i/>
          <w:color w:val="000000"/>
          <w:sz w:val="26"/>
          <w:szCs w:val="26"/>
        </w:rPr>
        <w:t>Responsorio</w:t>
      </w:r>
    </w:p>
    <w:p w:rsidR="00FF6E06" w:rsidRPr="00813724" w:rsidRDefault="00FF6E06" w:rsidP="00813724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Prega per noi beato Francesco</w:t>
      </w:r>
    </w:p>
    <w:p w:rsidR="00FF6E06" w:rsidRPr="00813724" w:rsidRDefault="00FF6E06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-</w:t>
      </w:r>
      <w:r w:rsidR="008C172C"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813724">
        <w:rPr>
          <w:rFonts w:ascii="Times New Roman" w:hAnsi="Times New Roman" w:cs="Times New Roman"/>
          <w:b/>
          <w:i/>
          <w:color w:val="000000"/>
          <w:sz w:val="26"/>
          <w:szCs w:val="26"/>
        </w:rPr>
        <w:t>e saremo degni delle promesse di Cristo</w:t>
      </w:r>
    </w:p>
    <w:p w:rsidR="00496B39" w:rsidRPr="00813724" w:rsidRDefault="00496B39" w:rsidP="008C17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724" w:rsidRDefault="00AC1BFD" w:rsidP="008C172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i/>
          <w:color w:val="000000"/>
          <w:sz w:val="26"/>
          <w:szCs w:val="26"/>
        </w:rPr>
        <w:t>Preghiamo</w:t>
      </w:r>
      <w:r w:rsidR="00FF6E06" w:rsidRPr="008137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FF6E06" w:rsidRPr="00813724" w:rsidRDefault="00FF6E06" w:rsidP="008137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724">
        <w:rPr>
          <w:rFonts w:ascii="Times New Roman" w:hAnsi="Times New Roman" w:cs="Times New Roman"/>
          <w:color w:val="000000"/>
          <w:sz w:val="26"/>
          <w:szCs w:val="26"/>
        </w:rPr>
        <w:t>O Dio, che hai chiamato san Francesco d'Assisi a cercare con tutte le forze il regno dei cieli nella via della perfetta carit</w:t>
      </w:r>
      <w:r w:rsidRPr="00813724">
        <w:rPr>
          <w:rFonts w:ascii="Times New Roman" w:eastAsia="Times New Roman" w:hAnsi="Times New Roman" w:cs="Times New Roman"/>
          <w:color w:val="000000"/>
          <w:sz w:val="26"/>
          <w:szCs w:val="26"/>
        </w:rPr>
        <w:t>à, concedi anche a noi, che confidiamo nella sua intercessione, di progredire in cristiana letizia nel cammino del tuo amore. Per Cristo nostro Signore. Amen.</w:t>
      </w:r>
    </w:p>
    <w:p w:rsidR="000F1832" w:rsidRPr="00813724" w:rsidRDefault="000F183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3724" w:rsidRPr="00813724" w:rsidRDefault="00813724" w:rsidP="00813724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724">
        <w:rPr>
          <w:noProof/>
          <w:sz w:val="26"/>
          <w:szCs w:val="26"/>
          <w:lang w:eastAsia="it-IT"/>
        </w:rPr>
        <w:drawing>
          <wp:inline distT="0" distB="0" distL="0" distR="0" wp14:anchorId="430801B6" wp14:editId="25368892">
            <wp:extent cx="1323975" cy="1641254"/>
            <wp:effectExtent l="0" t="0" r="0" b="0"/>
            <wp:docPr id="1" name="Immagine 1" descr="https://sp.yimg.com/xj/th?id=JN.uIu2jfjpbVDVQbY11hH0Ag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3614435495_1312" descr="https://sp.yimg.com/xj/th?id=JN.uIu2jfjpbVDVQbY11hH0Ag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55" cy="16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724" w:rsidRPr="00813724" w:rsidSect="00813724">
      <w:pgSz w:w="8419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705"/>
    <w:multiLevelType w:val="hybridMultilevel"/>
    <w:tmpl w:val="DDFA5106"/>
    <w:lvl w:ilvl="0" w:tplc="3992E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260FC"/>
    <w:multiLevelType w:val="hybridMultilevel"/>
    <w:tmpl w:val="35D23CD6"/>
    <w:lvl w:ilvl="0" w:tplc="F9084BD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1"/>
    <w:rsid w:val="000F1832"/>
    <w:rsid w:val="002F3D17"/>
    <w:rsid w:val="0049609F"/>
    <w:rsid w:val="00496B39"/>
    <w:rsid w:val="004B615C"/>
    <w:rsid w:val="004E0EF3"/>
    <w:rsid w:val="00813724"/>
    <w:rsid w:val="008C172C"/>
    <w:rsid w:val="008F03F9"/>
    <w:rsid w:val="00957751"/>
    <w:rsid w:val="009703DE"/>
    <w:rsid w:val="00AC1BFD"/>
    <w:rsid w:val="00AD4644"/>
    <w:rsid w:val="00D227C2"/>
    <w:rsid w:val="00D41693"/>
    <w:rsid w:val="00ED2243"/>
    <w:rsid w:val="00FB0873"/>
    <w:rsid w:val="00FF15A9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BFD"/>
    <w:pPr>
      <w:ind w:left="720"/>
      <w:contextualSpacing/>
    </w:pPr>
  </w:style>
  <w:style w:type="paragraph" w:customStyle="1" w:styleId="rientrato">
    <w:name w:val="rientrato"/>
    <w:basedOn w:val="Normale"/>
    <w:rsid w:val="00FB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B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BFD"/>
    <w:pPr>
      <w:ind w:left="720"/>
      <w:contextualSpacing/>
    </w:pPr>
  </w:style>
  <w:style w:type="paragraph" w:customStyle="1" w:styleId="rientrato">
    <w:name w:val="rientrato"/>
    <w:basedOn w:val="Normale"/>
    <w:rsid w:val="00FB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B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B191-7C51-4C7B-8940-A74E79CC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casamadre</dc:creator>
  <cp:lastModifiedBy>Marilena Carraro</cp:lastModifiedBy>
  <cp:revision>12</cp:revision>
  <dcterms:created xsi:type="dcterms:W3CDTF">2015-09-30T08:38:00Z</dcterms:created>
  <dcterms:modified xsi:type="dcterms:W3CDTF">2015-09-30T12:16:00Z</dcterms:modified>
</cp:coreProperties>
</file>