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5C" w:rsidRPr="00414B5C" w:rsidRDefault="00414B5C" w:rsidP="003E6B37">
      <w:pPr>
        <w:rPr>
          <w:b/>
        </w:rPr>
      </w:pPr>
      <w:r w:rsidRPr="00414B5C">
        <w:rPr>
          <w:b/>
        </w:rPr>
        <w:t>SEGNO preghiera vocazionale di GENNAIO</w:t>
      </w:r>
    </w:p>
    <w:p w:rsidR="00414B5C" w:rsidRDefault="00414B5C" w:rsidP="003E6B37"/>
    <w:p w:rsidR="003E6B37" w:rsidRDefault="00414B5C" w:rsidP="003E6B37">
      <w:r>
        <w:t>“</w:t>
      </w:r>
      <w:r w:rsidR="003E6B37">
        <w:t xml:space="preserve">Ci prendiamo ora qualche minuto per dare un nome a tutti quei momenti di benedizione, di consolazione che abbiamo ricevuto da Dio, dal creato, dalle sorelle, da ciò che facciamo, da ciò </w:t>
      </w:r>
      <w:proofErr w:type="gramStart"/>
      <w:r w:rsidR="003E6B37">
        <w:t>che….</w:t>
      </w:r>
      <w:proofErr w:type="gramEnd"/>
      <w:r w:rsidR="003E6B37">
        <w:t>; siamo invitate ora a scriverli sopra un cuore per continuare a riposare in questo ricordo…"</w:t>
      </w:r>
      <w:r>
        <w:t xml:space="preserve"> poi possiamo proseguire la preghiera…</w:t>
      </w:r>
      <w:bookmarkStart w:id="0" w:name="_GoBack"/>
      <w:bookmarkEnd w:id="0"/>
    </w:p>
    <w:p w:rsidR="00414B5C" w:rsidRDefault="00414B5C" w:rsidP="003E6B37"/>
    <w:p w:rsidR="003E6B37" w:rsidRDefault="00414B5C" w:rsidP="003E6B37">
      <w:r>
        <w:rPr>
          <w:noProof/>
          <w:lang w:eastAsia="it-IT"/>
        </w:rPr>
        <w:drawing>
          <wp:inline distT="0" distB="0" distL="0" distR="0">
            <wp:extent cx="2963126" cy="2532184"/>
            <wp:effectExtent l="0" t="0" r="8890" b="1905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1" cy="25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B7B4A7E" wp14:editId="33E58B68">
            <wp:extent cx="2963126" cy="2532184"/>
            <wp:effectExtent l="0" t="0" r="8890" b="1905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1" cy="25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B7B4A7E" wp14:editId="33E58B68">
            <wp:extent cx="2963126" cy="2532184"/>
            <wp:effectExtent l="0" t="0" r="8890" b="1905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1" cy="25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B7B4A7E" wp14:editId="33E58B68">
            <wp:extent cx="2963126" cy="2532184"/>
            <wp:effectExtent l="0" t="0" r="8890" b="1905"/>
            <wp:docPr id="5" name="Immagine 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1" cy="25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B37" w:rsidSect="00414B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7"/>
    <w:rsid w:val="003E6B37"/>
    <w:rsid w:val="00414B5C"/>
    <w:rsid w:val="007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FD3"/>
  <w15:chartTrackingRefBased/>
  <w15:docId w15:val="{5DDA1D90-5205-40C5-96E6-013E4451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</dc:creator>
  <cp:keywords/>
  <dc:description/>
  <cp:lastModifiedBy>Emiliana</cp:lastModifiedBy>
  <cp:revision>1</cp:revision>
  <dcterms:created xsi:type="dcterms:W3CDTF">2021-01-08T16:10:00Z</dcterms:created>
  <dcterms:modified xsi:type="dcterms:W3CDTF">2021-01-08T16:45:00Z</dcterms:modified>
</cp:coreProperties>
</file>