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64" w:rsidRDefault="00BF6864">
      <w:pPr>
        <w:rPr>
          <w:b/>
        </w:rPr>
      </w:pPr>
      <w:r>
        <w:rPr>
          <w:b/>
        </w:rPr>
        <w:t>Segno guidato</w:t>
      </w:r>
      <w:bookmarkStart w:id="0" w:name="_GoBack"/>
      <w:bookmarkEnd w:id="0"/>
    </w:p>
    <w:p w:rsidR="00700CE8" w:rsidRDefault="00BF6864">
      <w:r w:rsidRPr="00BF6864">
        <w:rPr>
          <w:b/>
        </w:rPr>
        <w:t>G.:</w:t>
      </w:r>
      <w:r>
        <w:t xml:space="preserve"> </w:t>
      </w:r>
      <w:r w:rsidR="00D35FF0">
        <w:t>Il nostro corpo, tempio dello Spirito, ci è stato dato gratis; il respiro, soffio dello Spirito, è anch’egli gratis, e nonostan</w:t>
      </w:r>
      <w:r>
        <w:t xml:space="preserve">te sia così vitale per noi, </w:t>
      </w:r>
      <w:r w:rsidR="00D35FF0">
        <w:t>nemmeno ci accorgiamo di respirare, di ricevere tantissime volte in un giorno l’aria dentro di noi….</w:t>
      </w:r>
    </w:p>
    <w:p w:rsidR="00D35FF0" w:rsidRPr="00BF6864" w:rsidRDefault="00D35FF0">
      <w:r w:rsidRPr="00BF6864">
        <w:t xml:space="preserve">Desideriamo allora adesso fermarci, stare </w:t>
      </w:r>
      <w:r w:rsidR="001C4933" w:rsidRPr="00BF6864">
        <w:t>qualche minuto</w:t>
      </w:r>
      <w:r w:rsidR="006C01D8" w:rsidRPr="00BF6864">
        <w:t xml:space="preserve"> col nostro corpo, prendere consapevolezza di come </w:t>
      </w:r>
      <w:proofErr w:type="spellStart"/>
      <w:r w:rsidR="006C01D8" w:rsidRPr="00BF6864">
        <w:t>stà</w:t>
      </w:r>
      <w:proofErr w:type="spellEnd"/>
      <w:r w:rsidR="00BF6864" w:rsidRPr="00BF6864">
        <w:t>,</w:t>
      </w:r>
      <w:r w:rsidR="006C01D8" w:rsidRPr="00BF6864">
        <w:t xml:space="preserve"> per preparare il nostro tempio al</w:t>
      </w:r>
      <w:r w:rsidR="00BF6864" w:rsidRPr="00BF6864">
        <w:t>la preghiera che stiamo per iniziare</w:t>
      </w:r>
      <w:r w:rsidR="006C01D8" w:rsidRPr="00BF6864">
        <w:t>.</w:t>
      </w:r>
    </w:p>
    <w:p w:rsidR="00BF6864" w:rsidRPr="00BF6864" w:rsidRDefault="006C01D8" w:rsidP="00ED6982">
      <w:pPr>
        <w:spacing w:after="0"/>
      </w:pPr>
      <w:r w:rsidRPr="00BF6864">
        <w:t xml:space="preserve">Ci mettiamo sedute comode, con i piedi ben </w:t>
      </w:r>
      <w:r w:rsidR="00BF6864" w:rsidRPr="00BF6864">
        <w:t>appoggiati</w:t>
      </w:r>
      <w:r w:rsidRPr="00BF6864">
        <w:t xml:space="preserve"> a terra</w:t>
      </w:r>
      <w:r w:rsidR="00ED6982" w:rsidRPr="00BF6864">
        <w:t xml:space="preserve"> e cominciamo ad ascoltare il respiro che entra</w:t>
      </w:r>
      <w:r w:rsidR="00BF6864" w:rsidRPr="00BF6864">
        <w:t>…</w:t>
      </w:r>
      <w:r w:rsidR="00ED6982" w:rsidRPr="00BF6864">
        <w:t xml:space="preserve"> ed esce dal naso... </w:t>
      </w:r>
    </w:p>
    <w:p w:rsidR="00BF6864" w:rsidRPr="00BF6864" w:rsidRDefault="00BF6864" w:rsidP="00ED6982">
      <w:pPr>
        <w:spacing w:after="0"/>
      </w:pPr>
      <w:r w:rsidRPr="00BF6864">
        <w:t>T</w:t>
      </w:r>
      <w:r w:rsidR="00ED6982" w:rsidRPr="00BF6864">
        <w:t>utto quello che stiamo ascoltando ci è stato donato</w:t>
      </w:r>
      <w:r w:rsidRPr="00BF6864">
        <w:t>:</w:t>
      </w:r>
      <w:r w:rsidR="00ED6982" w:rsidRPr="00BF6864">
        <w:t xml:space="preserve"> </w:t>
      </w:r>
      <w:r w:rsidR="001C4933" w:rsidRPr="00BF6864">
        <w:t>ascoltiamo le spalle, la schiena, le gambe e se qualcosa ci fa male proviamo ad aggiustare la nostra posizione per fare pace col dolore… altrimenti, se possiamo, lo accogliamo….</w:t>
      </w:r>
      <w:r w:rsidRPr="00BF6864">
        <w:t xml:space="preserve">  continuiamo per qualche minuto ad ascoltare il respiro.</w:t>
      </w:r>
      <w:r w:rsidR="001C4933" w:rsidRPr="00BF6864">
        <w:t xml:space="preserve"> </w:t>
      </w:r>
    </w:p>
    <w:p w:rsidR="006C01D8" w:rsidRDefault="001C4933" w:rsidP="00ED6982">
      <w:pPr>
        <w:spacing w:after="0"/>
      </w:pPr>
      <w:r w:rsidRPr="00BF6864">
        <w:t>Ora</w:t>
      </w:r>
      <w:r w:rsidR="00BF6864" w:rsidRPr="00BF6864">
        <w:t xml:space="preserve"> possiamo iniziare la preghiera</w:t>
      </w:r>
      <w:r w:rsidRPr="00BF6864">
        <w:t>.</w:t>
      </w:r>
    </w:p>
    <w:p w:rsidR="00ED6982" w:rsidRDefault="00ED6982" w:rsidP="00ED6982">
      <w:pPr>
        <w:spacing w:after="0"/>
      </w:pPr>
    </w:p>
    <w:sectPr w:rsidR="00ED6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F0"/>
    <w:rsid w:val="001C4933"/>
    <w:rsid w:val="00432E88"/>
    <w:rsid w:val="006C01D8"/>
    <w:rsid w:val="00700CE8"/>
    <w:rsid w:val="00BF6864"/>
    <w:rsid w:val="00D35FF0"/>
    <w:rsid w:val="00E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166E"/>
  <w15:chartTrackingRefBased/>
  <w15:docId w15:val="{F0E0CFE6-BEFE-4503-9626-FC55E7DE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Emiliana</cp:lastModifiedBy>
  <cp:revision>2</cp:revision>
  <dcterms:created xsi:type="dcterms:W3CDTF">2021-04-07T15:34:00Z</dcterms:created>
  <dcterms:modified xsi:type="dcterms:W3CDTF">2021-04-07T15:34:00Z</dcterms:modified>
</cp:coreProperties>
</file>